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810FF">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810FF">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rttK2j8cmGEtrwSlPRdtOrR/RZCAgoL4hLikFiQGx7/wyF7fjfyQR9LDnJVGJ2u5EHL+s+coOzZ4goejW5pACg==" w:salt="Bk0OQtsxJt5Ut8ZCmg3qJ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810FF"/>
    <w:rsid w:val="004939EE"/>
    <w:rsid w:val="004C09D6"/>
    <w:rsid w:val="004C1145"/>
    <w:rsid w:val="004C6D02"/>
    <w:rsid w:val="00540745"/>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E6D56"/>
    <w:rsid w:val="00C14DC2"/>
    <w:rsid w:val="00D02502"/>
    <w:rsid w:val="00DA32C8"/>
    <w:rsid w:val="00DB487B"/>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43CC1128-EBB7-4A0F-94D4-F07F82009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E0ECC4-1168-41E4-A4E5-B394E892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